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29E3" w14:textId="77777777" w:rsidR="001B6626" w:rsidRPr="00245039" w:rsidRDefault="001B6626" w:rsidP="001B6626">
      <w:pPr>
        <w:rPr>
          <w:b/>
          <w:bCs/>
          <w:sz w:val="32"/>
          <w:szCs w:val="32"/>
        </w:rPr>
      </w:pPr>
      <w:r w:rsidRPr="001B6626">
        <w:rPr>
          <w:b/>
          <w:bCs/>
          <w:sz w:val="32"/>
          <w:szCs w:val="32"/>
        </w:rPr>
        <w:t>Sender:</w:t>
      </w:r>
    </w:p>
    <w:p w14:paraId="413A3F14" w14:textId="4E5FDF5F" w:rsidR="00302EA0" w:rsidRDefault="001B6626" w:rsidP="001B6626">
      <w:r w:rsidRPr="001B6626">
        <w:t xml:space="preserve">First and Last Name: </w:t>
      </w:r>
      <w:r w:rsidR="00C0666A">
        <w:t xml:space="preserve"> </w:t>
      </w:r>
      <w:r w:rsidR="00C0666A">
        <w:tab/>
      </w:r>
      <w:r w:rsidR="00C0666A">
        <w:tab/>
        <w:t>________________________</w:t>
      </w:r>
    </w:p>
    <w:p w14:paraId="028F0640" w14:textId="0346CE2A" w:rsidR="00302EA0" w:rsidRDefault="001B6626" w:rsidP="001B6626">
      <w:r w:rsidRPr="001B6626">
        <w:t xml:space="preserve">Residence: </w:t>
      </w:r>
      <w:r w:rsidR="00C0666A">
        <w:tab/>
      </w:r>
      <w:r w:rsidR="00C0666A">
        <w:tab/>
      </w:r>
      <w:r w:rsidR="00C0666A">
        <w:tab/>
        <w:t>________________________</w:t>
      </w:r>
    </w:p>
    <w:p w14:paraId="01A44411" w14:textId="62B5B836" w:rsidR="00302EA0" w:rsidRDefault="00302EA0" w:rsidP="001B6626">
      <w:r>
        <w:t>E</w:t>
      </w:r>
      <w:r w:rsidR="001B6626" w:rsidRPr="001B6626">
        <w:t>mail</w:t>
      </w:r>
      <w:r>
        <w:t xml:space="preserve"> (optional):</w:t>
      </w:r>
      <w:r w:rsidR="00C0666A">
        <w:tab/>
      </w:r>
      <w:r w:rsidR="00C0666A">
        <w:tab/>
        <w:t>________________________</w:t>
      </w:r>
    </w:p>
    <w:p w14:paraId="392BA577" w14:textId="0B3F239A" w:rsidR="00FC54BA" w:rsidRDefault="00302EA0" w:rsidP="001B6626">
      <w:pPr>
        <w:rPr>
          <w:b/>
          <w:bCs/>
          <w:sz w:val="32"/>
          <w:szCs w:val="32"/>
        </w:rPr>
      </w:pPr>
      <w:r>
        <w:t>P</w:t>
      </w:r>
      <w:r w:rsidR="001B6626" w:rsidRPr="001B6626">
        <w:t>hone number</w:t>
      </w:r>
      <w:r>
        <w:t xml:space="preserve"> (optional)</w:t>
      </w:r>
      <w:r w:rsidR="001B6626" w:rsidRPr="001B6626">
        <w:t>:</w:t>
      </w:r>
      <w:r w:rsidR="00C0666A">
        <w:tab/>
        <w:t xml:space="preserve"> ________________________</w:t>
      </w:r>
    </w:p>
    <w:p w14:paraId="39253125" w14:textId="77777777" w:rsidR="00FC54BA" w:rsidRDefault="00FC54BA" w:rsidP="001B6626">
      <w:pPr>
        <w:rPr>
          <w:b/>
          <w:bCs/>
          <w:sz w:val="32"/>
          <w:szCs w:val="32"/>
        </w:rPr>
      </w:pPr>
    </w:p>
    <w:p w14:paraId="2B77956B" w14:textId="5A779893" w:rsidR="008C37C5" w:rsidRPr="00D00DF2" w:rsidRDefault="001B6626" w:rsidP="001B6626">
      <w:pPr>
        <w:rPr>
          <w:b/>
          <w:bCs/>
          <w:sz w:val="32"/>
          <w:szCs w:val="32"/>
          <w:lang w:val="es-ES"/>
        </w:rPr>
      </w:pPr>
      <w:r w:rsidRPr="001B6626">
        <w:rPr>
          <w:b/>
          <w:bCs/>
          <w:sz w:val="32"/>
          <w:szCs w:val="32"/>
          <w:lang w:val="es-ES"/>
        </w:rPr>
        <w:t>Recipient:</w:t>
      </w:r>
    </w:p>
    <w:p w14:paraId="530AB7D3" w14:textId="6BBC15B0" w:rsidR="00D00DF2" w:rsidRPr="002348C7" w:rsidRDefault="002348C7" w:rsidP="00A03819">
      <w:pPr>
        <w:pStyle w:val="NoSpacing"/>
        <w:rPr>
          <w:lang w:val="es-ES"/>
        </w:rPr>
      </w:pPr>
      <w:r w:rsidRPr="002348C7">
        <w:rPr>
          <w:lang w:val="es-ES"/>
        </w:rPr>
        <w:t>Bobrik Slevodarce, s.</w:t>
      </w:r>
      <w:r>
        <w:rPr>
          <w:lang w:val="es-ES"/>
        </w:rPr>
        <w:t>r.o.</w:t>
      </w:r>
      <w:r>
        <w:rPr>
          <w:lang w:val="es-ES"/>
        </w:rPr>
        <w:tab/>
      </w:r>
    </w:p>
    <w:p w14:paraId="124DDBF7" w14:textId="298E333F" w:rsidR="00D00DF2" w:rsidRPr="002348C7" w:rsidRDefault="00D00DF2" w:rsidP="00A03819">
      <w:pPr>
        <w:pStyle w:val="NoSpacing"/>
        <w:rPr>
          <w:lang w:val="es-ES"/>
        </w:rPr>
      </w:pPr>
      <w:r w:rsidRPr="002348C7">
        <w:rPr>
          <w:lang w:val="es-ES"/>
        </w:rPr>
        <w:t xml:space="preserve">VAT: </w:t>
      </w:r>
      <w:r w:rsidR="002348C7" w:rsidRPr="002348C7">
        <w:rPr>
          <w:lang w:val="es-ES"/>
        </w:rPr>
        <w:t>06367101</w:t>
      </w:r>
    </w:p>
    <w:p w14:paraId="4567A1C9" w14:textId="1254EB6D" w:rsidR="001B6626" w:rsidRPr="00D12E11" w:rsidRDefault="00D00DF2" w:rsidP="00A03819">
      <w:pPr>
        <w:pStyle w:val="NoSpacing"/>
        <w:rPr>
          <w:lang w:val="es-ES"/>
        </w:rPr>
      </w:pPr>
      <w:r w:rsidRPr="00D12E11">
        <w:rPr>
          <w:lang w:val="es-ES"/>
        </w:rPr>
        <w:t xml:space="preserve">Based at: </w:t>
      </w:r>
      <w:r w:rsidR="00D12E11" w:rsidRPr="00D12E11">
        <w:rPr>
          <w:lang w:val="es-ES"/>
        </w:rPr>
        <w:t>Horní Záblatí 32, 384 33 Záblatí</w:t>
      </w:r>
      <w:r w:rsidRPr="00D12E11">
        <w:rPr>
          <w:lang w:val="es-ES"/>
        </w:rPr>
        <w:t>, Czech republic</w:t>
      </w:r>
    </w:p>
    <w:p w14:paraId="53B116AF" w14:textId="77777777" w:rsidR="00A03819" w:rsidRPr="00D12E11" w:rsidRDefault="00A03819" w:rsidP="00A03819">
      <w:pPr>
        <w:pStyle w:val="NoSpacing"/>
        <w:rPr>
          <w:lang w:val="es-ES"/>
        </w:rPr>
      </w:pPr>
    </w:p>
    <w:p w14:paraId="26112DD4" w14:textId="1FB458DC" w:rsidR="00820707" w:rsidRDefault="00820707" w:rsidP="001B6626">
      <w:r>
        <w:t xml:space="preserve">!!! </w:t>
      </w:r>
      <w:r w:rsidR="00FE043C" w:rsidRPr="00FE043C">
        <w:t>All items</w:t>
      </w:r>
      <w:r w:rsidR="00FE043C">
        <w:t>, if not agreed otherwise</w:t>
      </w:r>
      <w:r>
        <w:t>,</w:t>
      </w:r>
      <w:r w:rsidR="00FE043C">
        <w:t xml:space="preserve"> should be shipped as returns to</w:t>
      </w:r>
      <w:r>
        <w:t xml:space="preserve"> fulfillment at</w:t>
      </w:r>
    </w:p>
    <w:p w14:paraId="31A088C2" w14:textId="09975034" w:rsidR="00FE043C" w:rsidRPr="006C5978" w:rsidRDefault="00D12E11" w:rsidP="006C5978">
      <w:pPr>
        <w:pStyle w:val="NoSpacing"/>
        <w:rPr>
          <w:b/>
          <w:bCs/>
        </w:rPr>
      </w:pPr>
      <w:r>
        <w:rPr>
          <w:b/>
          <w:bCs/>
        </w:rPr>
        <w:t>Snusville</w:t>
      </w:r>
      <w:r w:rsidR="00820707" w:rsidRPr="006C5978">
        <w:rPr>
          <w:b/>
          <w:bCs/>
        </w:rPr>
        <w:t xml:space="preserve"> – skladproeshop.cz</w:t>
      </w:r>
    </w:p>
    <w:p w14:paraId="26753035" w14:textId="75C415A6" w:rsidR="006C5978" w:rsidRPr="006C5978" w:rsidRDefault="00820707" w:rsidP="006C5978">
      <w:pPr>
        <w:pStyle w:val="NoSpacing"/>
        <w:rPr>
          <w:b/>
          <w:bCs/>
        </w:rPr>
      </w:pPr>
      <w:r w:rsidRPr="006C5978">
        <w:rPr>
          <w:b/>
          <w:bCs/>
        </w:rPr>
        <w:t>Trida narodni svobody 20/16</w:t>
      </w:r>
    </w:p>
    <w:p w14:paraId="5C2CEC1B" w14:textId="77777777" w:rsidR="006C5978" w:rsidRPr="00263BD8" w:rsidRDefault="00820707" w:rsidP="006C5978">
      <w:pPr>
        <w:pStyle w:val="NoSpacing"/>
        <w:rPr>
          <w:b/>
          <w:bCs/>
        </w:rPr>
      </w:pPr>
      <w:r w:rsidRPr="00263BD8">
        <w:rPr>
          <w:b/>
          <w:bCs/>
        </w:rPr>
        <w:t>397 01, Pisek</w:t>
      </w:r>
    </w:p>
    <w:p w14:paraId="3D95295A" w14:textId="426AA52B" w:rsidR="00820707" w:rsidRPr="00263BD8" w:rsidRDefault="00820707" w:rsidP="006C5978">
      <w:pPr>
        <w:pStyle w:val="NoSpacing"/>
        <w:rPr>
          <w:b/>
          <w:bCs/>
        </w:rPr>
      </w:pPr>
      <w:r w:rsidRPr="00263BD8">
        <w:rPr>
          <w:b/>
          <w:bCs/>
        </w:rPr>
        <w:t>Czech republic</w:t>
      </w:r>
    </w:p>
    <w:p w14:paraId="2243CDE9" w14:textId="77777777" w:rsidR="000F4FD7" w:rsidRPr="00263BD8" w:rsidRDefault="000F4FD7" w:rsidP="001B6626"/>
    <w:p w14:paraId="33B68226" w14:textId="77777777" w:rsidR="001B6626" w:rsidRPr="001B6626" w:rsidRDefault="001B6626" w:rsidP="00C0666A">
      <w:pPr>
        <w:jc w:val="center"/>
        <w:rPr>
          <w:b/>
          <w:bCs/>
          <w:sz w:val="28"/>
          <w:szCs w:val="28"/>
          <w:u w:val="single"/>
        </w:rPr>
      </w:pPr>
      <w:r w:rsidRPr="001B6626">
        <w:rPr>
          <w:b/>
          <w:bCs/>
          <w:sz w:val="28"/>
          <w:szCs w:val="28"/>
          <w:u w:val="single"/>
        </w:rPr>
        <w:t>Notification of Withdrawal from the Purchase Agreement</w:t>
      </w:r>
    </w:p>
    <w:p w14:paraId="78692F45" w14:textId="77777777" w:rsidR="000F4FD7" w:rsidRDefault="000F4FD7" w:rsidP="001B6626"/>
    <w:p w14:paraId="7BABB562" w14:textId="76C11E1C" w:rsidR="001B6626" w:rsidRPr="001B6626" w:rsidRDefault="001B6626" w:rsidP="001B6626">
      <w:r w:rsidRPr="001B6626">
        <w:t>On [Date]</w:t>
      </w:r>
      <w:r w:rsidR="00600FB3">
        <w:t>___________</w:t>
      </w:r>
      <w:r w:rsidRPr="001B6626">
        <w:t xml:space="preserve">, I ordered the goods [Description of </w:t>
      </w:r>
      <w:r w:rsidR="00FC4D49">
        <w:t>go</w:t>
      </w:r>
      <w:r w:rsidRPr="001B6626">
        <w:t>ods]</w:t>
      </w:r>
      <w:r w:rsidR="00600FB3">
        <w:t>_____________________________</w:t>
      </w:r>
      <w:r w:rsidRPr="001B6626">
        <w:t xml:space="preserve">, order number </w:t>
      </w:r>
      <w:r w:rsidR="00600FB3">
        <w:t>____________</w:t>
      </w:r>
      <w:r w:rsidRPr="001B6626">
        <w:t xml:space="preserve">, valued at [Amount in </w:t>
      </w:r>
      <w:r w:rsidR="0065145A">
        <w:t>CZK/EUR</w:t>
      </w:r>
      <w:r w:rsidRPr="001B6626">
        <w:t>]</w:t>
      </w:r>
      <w:r w:rsidR="00FC4D49">
        <w:t>_______________________</w:t>
      </w:r>
      <w:r w:rsidRPr="001B6626">
        <w:t>. I received the ordered goods on [Date]</w:t>
      </w:r>
      <w:r w:rsidR="00FC4D49">
        <w:t>____________________</w:t>
      </w:r>
      <w:r w:rsidRPr="001B6626">
        <w:t>.</w:t>
      </w:r>
    </w:p>
    <w:p w14:paraId="2DE9DDA0" w14:textId="77777777" w:rsidR="000F4FD7" w:rsidRDefault="000F4FD7" w:rsidP="001B6626"/>
    <w:p w14:paraId="055A58AE" w14:textId="04779FF2" w:rsidR="001B6626" w:rsidRDefault="001B6626" w:rsidP="001B6626">
      <w:r w:rsidRPr="001B6626">
        <w:t xml:space="preserve">Based on the provision § 1829 (1) in connection with § 1818 of Act No. 89/2012 Coll., the Civil Code, I am exercising my statutory right to withdraw from the purchase agreement concluded via the internet, which concerns the aforementioned goods. I am returning these goods to you along with this letter and simultaneously request that you refund the purchase price of </w:t>
      </w:r>
      <w:r w:rsidR="00C66A93">
        <w:t>_____________</w:t>
      </w:r>
      <w:r w:rsidRPr="001B6626">
        <w:t xml:space="preserve"> to my bank account number [Bank Account Number</w:t>
      </w:r>
      <w:r w:rsidR="00C66A93">
        <w:t>: _________________________________</w:t>
      </w:r>
      <w:r w:rsidRPr="001B6626">
        <w:t>] no later than 14 days from the delivery of this withdrawal from the contract.</w:t>
      </w:r>
    </w:p>
    <w:p w14:paraId="02287565" w14:textId="77777777" w:rsidR="000F4FD7" w:rsidRPr="001B6626" w:rsidRDefault="000F4FD7" w:rsidP="001B6626"/>
    <w:p w14:paraId="76439194" w14:textId="45CF471B" w:rsidR="000F4FD7" w:rsidRDefault="001B6626" w:rsidP="001B6626">
      <w:r w:rsidRPr="001B6626">
        <w:t xml:space="preserve">In </w:t>
      </w:r>
      <w:r w:rsidR="00C66A93">
        <w:t>(</w:t>
      </w:r>
      <w:r w:rsidR="00A03819">
        <w:t>Location)___________</w:t>
      </w:r>
      <w:r w:rsidRPr="001B6626">
        <w:t xml:space="preserve"> on </w:t>
      </w:r>
      <w:r w:rsidR="00C66A93">
        <w:t>(</w:t>
      </w:r>
      <w:r w:rsidRPr="001B6626">
        <w:t>Date</w:t>
      </w:r>
      <w:r w:rsidR="00C66A93">
        <w:t>)</w:t>
      </w:r>
      <w:r w:rsidR="00A03819">
        <w:t>__________</w:t>
      </w:r>
      <w:r w:rsidRPr="001B6626">
        <w:t>.</w:t>
      </w:r>
    </w:p>
    <w:p w14:paraId="4322D9F5" w14:textId="77777777" w:rsidR="0051463C" w:rsidRDefault="000F4FD7">
      <w:r>
        <w:t>________________________________</w:t>
      </w:r>
      <w:r w:rsidR="00C0666A">
        <w:t>_______</w:t>
      </w:r>
      <w:r w:rsidR="00A03819">
        <w:t xml:space="preserve"> </w:t>
      </w:r>
      <w:r w:rsidR="001B6626" w:rsidRPr="001B6626">
        <w:t>Consumer's First and Last Name (Signature)</w:t>
      </w:r>
    </w:p>
    <w:p w14:paraId="08801208" w14:textId="3BE7B54B" w:rsidR="00F436FA" w:rsidRDefault="001B6626">
      <w:r w:rsidRPr="001B6626">
        <w:t>Attachments: Proof of Purchase</w:t>
      </w:r>
    </w:p>
    <w:sectPr w:rsidR="00F4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B"/>
    <w:rsid w:val="0004508A"/>
    <w:rsid w:val="000F4FD7"/>
    <w:rsid w:val="001B6626"/>
    <w:rsid w:val="002348C7"/>
    <w:rsid w:val="00245039"/>
    <w:rsid w:val="00263BD8"/>
    <w:rsid w:val="00302EA0"/>
    <w:rsid w:val="0040276B"/>
    <w:rsid w:val="004A5CDB"/>
    <w:rsid w:val="0051463C"/>
    <w:rsid w:val="00600FB3"/>
    <w:rsid w:val="0065145A"/>
    <w:rsid w:val="006C5978"/>
    <w:rsid w:val="00820707"/>
    <w:rsid w:val="008C37C5"/>
    <w:rsid w:val="00A03819"/>
    <w:rsid w:val="00C0666A"/>
    <w:rsid w:val="00C44117"/>
    <w:rsid w:val="00C66A93"/>
    <w:rsid w:val="00D00DF2"/>
    <w:rsid w:val="00D12E11"/>
    <w:rsid w:val="00E86A4C"/>
    <w:rsid w:val="00F436FA"/>
    <w:rsid w:val="00FC2E7F"/>
    <w:rsid w:val="00FC4D49"/>
    <w:rsid w:val="00FC54BA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CF92"/>
  <w15:chartTrackingRefBased/>
  <w15:docId w15:val="{A64881B1-3EEE-44B7-BD75-C35805D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Kuzel</dc:creator>
  <cp:keywords/>
  <dc:description/>
  <cp:lastModifiedBy>Jan Kuzel</cp:lastModifiedBy>
  <cp:revision>25</cp:revision>
  <dcterms:created xsi:type="dcterms:W3CDTF">2023-08-23T15:21:00Z</dcterms:created>
  <dcterms:modified xsi:type="dcterms:W3CDTF">2023-08-23T16:29:00Z</dcterms:modified>
</cp:coreProperties>
</file>